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proofErr w:type="spellStart"/>
            <w:r w:rsidRPr="00275BAF">
              <w:rPr>
                <w:b/>
                <w:bCs/>
              </w:rPr>
              <w:t>Selled</w:t>
            </w:r>
            <w:proofErr w:type="spellEnd"/>
            <w:r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B871EC" w:rsidP="00275BAF">
            <w:hyperlink r:id="rId5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Short circuit protection: yes(limit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B871EC" w:rsidP="00275BAF">
            <w:pPr>
              <w:rPr>
                <w:sz w:val="20"/>
                <w:szCs w:val="20"/>
              </w:rPr>
            </w:pPr>
            <w:hyperlink r:id="rId6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B871EC" w:rsidP="00F23DD5">
            <w:hyperlink r:id="rId8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B871EC" w:rsidP="00F23DD5">
            <w:hyperlink r:id="rId10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B871EC" w:rsidP="00F23DD5">
            <w:hyperlink r:id="rId12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F23DD5" w14:paraId="33D86FB1" w14:textId="77777777" w:rsidTr="009A3E68">
        <w:tc>
          <w:tcPr>
            <w:tcW w:w="3224" w:type="dxa"/>
          </w:tcPr>
          <w:p w14:paraId="19803DD4" w14:textId="7DB1461F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F23DD5" w:rsidRDefault="00B871EC" w:rsidP="00F23DD5">
            <w:hyperlink r:id="rId14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283F1F43" w14:textId="77777777" w:rsidTr="009A3E68">
        <w:tc>
          <w:tcPr>
            <w:tcW w:w="3224" w:type="dxa"/>
          </w:tcPr>
          <w:p w14:paraId="32DBCF11" w14:textId="7A3AC007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F23DD5" w:rsidRPr="00516AB4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F23DD5" w:rsidRPr="00516AB4" w:rsidRDefault="00F23DD5" w:rsidP="00F23DD5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F23DD5" w:rsidRDefault="00B871EC" w:rsidP="00F23DD5">
            <w:hyperlink r:id="rId16" w:history="1">
              <w:r w:rsidR="00F23DD5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534C1DC5" w14:textId="77777777" w:rsidTr="009A3E68">
        <w:tc>
          <w:tcPr>
            <w:tcW w:w="3224" w:type="dxa"/>
          </w:tcPr>
          <w:p w14:paraId="1141A6C8" w14:textId="706EC556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F23DD5" w:rsidRDefault="00B871EC" w:rsidP="00F23DD5">
            <w:hyperlink r:id="rId18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F23DD5" w14:paraId="2BD94DFD" w14:textId="77777777" w:rsidTr="009A3E68">
        <w:tc>
          <w:tcPr>
            <w:tcW w:w="3224" w:type="dxa"/>
          </w:tcPr>
          <w:p w14:paraId="2A1EED47" w14:textId="6E1F94F1" w:rsidR="00F23DD5" w:rsidRDefault="00F23DD5" w:rsidP="00F23D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F23DD5" w:rsidRDefault="00F23DD5" w:rsidP="00F23DD5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F23DD5" w:rsidRDefault="00B871EC" w:rsidP="00F23DD5">
            <w:hyperlink r:id="rId20" w:history="1">
              <w:r w:rsidR="00F23DD5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902FF" w14:paraId="4ED17C05" w14:textId="77777777" w:rsidTr="009A3E68">
        <w:tc>
          <w:tcPr>
            <w:tcW w:w="3224" w:type="dxa"/>
          </w:tcPr>
          <w:p w14:paraId="0BB94032" w14:textId="3468798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902FF" w:rsidRDefault="00E902FF" w:rsidP="00E902FF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902FF" w:rsidRPr="00E902FF" w:rsidRDefault="00E902FF" w:rsidP="00E902FF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902FF" w:rsidRPr="00166A0C" w:rsidRDefault="00E902FF" w:rsidP="00E902FF"/>
        </w:tc>
        <w:tc>
          <w:tcPr>
            <w:tcW w:w="4111" w:type="dxa"/>
          </w:tcPr>
          <w:p w14:paraId="2C0C2AE2" w14:textId="2D375575" w:rsidR="00E902FF" w:rsidRDefault="00B871EC" w:rsidP="00E902FF">
            <w:hyperlink r:id="rId22" w:history="1">
              <w:r w:rsidR="00E902FF"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902FF" w:rsidRPr="00BE0C70" w:rsidRDefault="00E902FF" w:rsidP="00E902F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902FF" w14:paraId="3FF7539A" w14:textId="77777777" w:rsidTr="009A3E68">
        <w:tc>
          <w:tcPr>
            <w:tcW w:w="3224" w:type="dxa"/>
          </w:tcPr>
          <w:p w14:paraId="4A91A4D9" w14:textId="68173021" w:rsidR="00E902FF" w:rsidRDefault="00E902FF" w:rsidP="00E90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902FF" w:rsidRDefault="00E902FF" w:rsidP="00E902FF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902FF" w:rsidRDefault="00B871EC" w:rsidP="00E902FF">
            <w:hyperlink r:id="rId24" w:history="1">
              <w:r w:rsidR="00E902FF"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5CB8C727" w14:textId="77777777" w:rsidTr="009A3E68">
        <w:tc>
          <w:tcPr>
            <w:tcW w:w="3224" w:type="dxa"/>
          </w:tcPr>
          <w:p w14:paraId="40D0F20D" w14:textId="725E343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902FF" w:rsidRPr="00166A0C" w:rsidRDefault="00E902FF" w:rsidP="00E902FF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902FF" w:rsidRDefault="00B871EC" w:rsidP="00E902FF">
            <w:hyperlink r:id="rId26" w:history="1">
              <w:r w:rsidR="00E902FF"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0ECA3EC3" w14:textId="77777777" w:rsidTr="009A3E68">
        <w:tc>
          <w:tcPr>
            <w:tcW w:w="3224" w:type="dxa"/>
          </w:tcPr>
          <w:p w14:paraId="1674E1E6" w14:textId="59F64445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902FF" w:rsidRPr="00166A0C" w:rsidRDefault="00E902FF" w:rsidP="00E902FF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902FF" w:rsidRDefault="00B871EC" w:rsidP="00E902FF">
            <w:hyperlink r:id="rId28" w:history="1">
              <w:r w:rsidR="00E902FF"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3E224504" w14:textId="77777777" w:rsidTr="009A3E68">
        <w:tc>
          <w:tcPr>
            <w:tcW w:w="3224" w:type="dxa"/>
          </w:tcPr>
          <w:p w14:paraId="37BD1C07" w14:textId="7EEBB926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902FF" w:rsidRDefault="00E902FF" w:rsidP="00E902FF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902FF" w:rsidRPr="00166A0C" w:rsidRDefault="00E902FF" w:rsidP="00E902FF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902FF" w:rsidRDefault="00B871EC" w:rsidP="00E902FF">
            <w:hyperlink r:id="rId30" w:history="1">
              <w:r w:rsidR="00E902FF"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1F612592" w14:textId="77777777" w:rsidTr="009A3E68">
        <w:tc>
          <w:tcPr>
            <w:tcW w:w="3224" w:type="dxa"/>
          </w:tcPr>
          <w:p w14:paraId="43BE6D97" w14:textId="2EF6D418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902FF" w:rsidRDefault="00E902FF" w:rsidP="00E902FF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902FF" w:rsidRPr="00166A0C" w:rsidRDefault="00E902FF" w:rsidP="00E902FF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902FF" w:rsidRDefault="00B871EC" w:rsidP="00E902FF">
            <w:hyperlink r:id="rId32" w:history="1">
              <w:r w:rsidR="00E902FF"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902FF" w:rsidRPr="00BE0C70" w:rsidRDefault="00E902FF" w:rsidP="00E902FF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2pin(2.0)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902FF" w14:paraId="7297E28F" w14:textId="77777777" w:rsidTr="009A3E68">
        <w:tc>
          <w:tcPr>
            <w:tcW w:w="3224" w:type="dxa"/>
          </w:tcPr>
          <w:p w14:paraId="6CEB153F" w14:textId="4782ABAF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902FF" w:rsidRDefault="00E902FF" w:rsidP="00E902FF">
            <w:r>
              <w:t>RTC</w:t>
            </w:r>
          </w:p>
        </w:tc>
        <w:tc>
          <w:tcPr>
            <w:tcW w:w="2409" w:type="dxa"/>
          </w:tcPr>
          <w:p w14:paraId="04AD328F" w14:textId="4A213C1C" w:rsidR="00E902FF" w:rsidRPr="00166A0C" w:rsidRDefault="00E902FF" w:rsidP="00E902FF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902FF" w:rsidRDefault="00B871EC" w:rsidP="00E902FF">
            <w:hyperlink r:id="rId34" w:history="1">
              <w:r w:rsidR="00E902FF"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0AD376D" w14:textId="77777777" w:rsidTr="009A3E68">
        <w:tc>
          <w:tcPr>
            <w:tcW w:w="3224" w:type="dxa"/>
          </w:tcPr>
          <w:p w14:paraId="47DB7292" w14:textId="5920D20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902FF" w:rsidRDefault="00E902FF" w:rsidP="00E902FF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902FF" w:rsidRPr="00166A0C" w:rsidRDefault="00E902FF" w:rsidP="00E902FF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902FF" w:rsidRDefault="00B871EC" w:rsidP="00E902FF">
            <w:hyperlink r:id="rId36" w:history="1">
              <w:r w:rsidR="00E902FF"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C8ED489" w14:textId="77777777" w:rsidTr="009A3E68">
        <w:tc>
          <w:tcPr>
            <w:tcW w:w="3224" w:type="dxa"/>
          </w:tcPr>
          <w:p w14:paraId="20421687" w14:textId="7FC6B7B3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902FF" w:rsidRDefault="00E902FF" w:rsidP="00E902FF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902FF" w:rsidRPr="00166A0C" w:rsidRDefault="00E902FF" w:rsidP="00E902FF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902FF" w:rsidRDefault="00B871EC" w:rsidP="00E902FF">
            <w:hyperlink r:id="rId38" w:history="1">
              <w:r w:rsidR="00E902FF"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902FF" w:rsidRDefault="00E902FF" w:rsidP="00E902FF"/>
        </w:tc>
      </w:tr>
      <w:tr w:rsidR="00E902FF" w14:paraId="139DB6DC" w14:textId="77777777" w:rsidTr="009A3E68">
        <w:tc>
          <w:tcPr>
            <w:tcW w:w="3224" w:type="dxa"/>
          </w:tcPr>
          <w:p w14:paraId="7E7C465C" w14:textId="6F4CB6D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902FF" w:rsidRPr="00666F2F" w:rsidRDefault="00E902FF" w:rsidP="00E902FF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902FF" w:rsidRPr="00166A0C" w:rsidRDefault="00E902FF" w:rsidP="00E902FF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902FF" w:rsidRDefault="00B871EC" w:rsidP="00E902FF">
            <w:hyperlink r:id="rId40" w:history="1">
              <w:r w:rsidR="00E902FF"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902FF" w:rsidRDefault="00E902FF" w:rsidP="00E902FF"/>
          <w:p w14:paraId="6AAE2302" w14:textId="77777777" w:rsidR="00E902FF" w:rsidRDefault="00B871EC" w:rsidP="00E902FF">
            <w:hyperlink r:id="rId41" w:history="1">
              <w:r w:rsidR="00E902FF"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902FF" w:rsidRDefault="00E902FF" w:rsidP="00E902FF"/>
          <w:p w14:paraId="2E4552F7" w14:textId="54D76CB5" w:rsidR="00E902FF" w:rsidRDefault="00B871EC" w:rsidP="00E902FF">
            <w:hyperlink r:id="rId42" w:history="1">
              <w:r w:rsidR="00E902FF"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902FF" w:rsidRDefault="00E902FF" w:rsidP="00E902FF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2FF" w14:paraId="466EC74F" w14:textId="77777777" w:rsidTr="009A3E68">
        <w:tc>
          <w:tcPr>
            <w:tcW w:w="3224" w:type="dxa"/>
          </w:tcPr>
          <w:p w14:paraId="247CD4B7" w14:textId="5A8BF858" w:rsidR="00E902FF" w:rsidRDefault="009D7206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902FF" w:rsidRDefault="009D7206" w:rsidP="00E902FF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902FF" w:rsidRPr="00166A0C" w:rsidRDefault="009D7206" w:rsidP="00E902FF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902FF" w:rsidRDefault="009D7206" w:rsidP="00E902FF">
            <w:hyperlink r:id="rId45" w:history="1">
              <w:r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902FF" w:rsidRPr="00B871EC" w:rsidRDefault="009D7206" w:rsidP="00E902FF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Eliminates ?Factory Calibration? of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Prox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Wait State Power ? 90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lastRenderedPageBreak/>
              <w:t xml:space="preserve">Programmable from 2.7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ms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E902FF" w14:paraId="77E31AE7" w14:textId="77777777" w:rsidTr="009A3E68">
        <w:tc>
          <w:tcPr>
            <w:tcW w:w="3224" w:type="dxa"/>
          </w:tcPr>
          <w:p w14:paraId="22E0EA9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9950C09" w14:textId="77777777" w:rsidR="00E902FF" w:rsidRDefault="00E902FF" w:rsidP="00E902FF"/>
        </w:tc>
        <w:tc>
          <w:tcPr>
            <w:tcW w:w="2409" w:type="dxa"/>
          </w:tcPr>
          <w:p w14:paraId="55FB72EF" w14:textId="77777777" w:rsidR="00E902FF" w:rsidRPr="00166A0C" w:rsidRDefault="00E902FF" w:rsidP="00E902FF"/>
        </w:tc>
        <w:tc>
          <w:tcPr>
            <w:tcW w:w="4111" w:type="dxa"/>
          </w:tcPr>
          <w:p w14:paraId="2A752779" w14:textId="77777777" w:rsidR="00E902FF" w:rsidRDefault="00E902FF" w:rsidP="00E902FF"/>
        </w:tc>
        <w:tc>
          <w:tcPr>
            <w:tcW w:w="4394" w:type="dxa"/>
          </w:tcPr>
          <w:p w14:paraId="6B780EF7" w14:textId="77777777" w:rsidR="00E902FF" w:rsidRDefault="00E902FF" w:rsidP="00E902FF"/>
        </w:tc>
      </w:tr>
      <w:tr w:rsidR="00E902FF" w14:paraId="19EC59F7" w14:textId="77777777" w:rsidTr="009A3E68">
        <w:tc>
          <w:tcPr>
            <w:tcW w:w="3224" w:type="dxa"/>
          </w:tcPr>
          <w:p w14:paraId="5E8C15D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2DBD2E" w14:textId="77777777" w:rsidR="00E902FF" w:rsidRDefault="00E902FF" w:rsidP="00E902FF"/>
        </w:tc>
        <w:tc>
          <w:tcPr>
            <w:tcW w:w="2409" w:type="dxa"/>
          </w:tcPr>
          <w:p w14:paraId="58BF67C6" w14:textId="77777777" w:rsidR="00E902FF" w:rsidRPr="00166A0C" w:rsidRDefault="00E902FF" w:rsidP="00E902FF"/>
        </w:tc>
        <w:tc>
          <w:tcPr>
            <w:tcW w:w="4111" w:type="dxa"/>
          </w:tcPr>
          <w:p w14:paraId="41FCFD82" w14:textId="77777777" w:rsidR="00E902FF" w:rsidRDefault="00E902FF" w:rsidP="00E902FF"/>
        </w:tc>
        <w:tc>
          <w:tcPr>
            <w:tcW w:w="4394" w:type="dxa"/>
          </w:tcPr>
          <w:p w14:paraId="21963141" w14:textId="77777777" w:rsidR="00E902FF" w:rsidRDefault="00E902FF" w:rsidP="00E902FF"/>
        </w:tc>
      </w:tr>
      <w:tr w:rsidR="00E902FF" w14:paraId="58206B1B" w14:textId="77777777" w:rsidTr="009A3E68">
        <w:tc>
          <w:tcPr>
            <w:tcW w:w="3224" w:type="dxa"/>
          </w:tcPr>
          <w:p w14:paraId="45FD398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1E955AA5" w14:textId="77777777" w:rsidR="00E902FF" w:rsidRDefault="00E902FF" w:rsidP="00E902FF"/>
        </w:tc>
        <w:tc>
          <w:tcPr>
            <w:tcW w:w="2409" w:type="dxa"/>
          </w:tcPr>
          <w:p w14:paraId="62C33AEA" w14:textId="77777777" w:rsidR="00E902FF" w:rsidRPr="00166A0C" w:rsidRDefault="00E902FF" w:rsidP="00E902FF"/>
        </w:tc>
        <w:tc>
          <w:tcPr>
            <w:tcW w:w="4111" w:type="dxa"/>
          </w:tcPr>
          <w:p w14:paraId="76B80E14" w14:textId="77777777" w:rsidR="00E902FF" w:rsidRDefault="00E902FF" w:rsidP="00E902FF"/>
        </w:tc>
        <w:tc>
          <w:tcPr>
            <w:tcW w:w="4394" w:type="dxa"/>
          </w:tcPr>
          <w:p w14:paraId="0E0104C3" w14:textId="77777777" w:rsidR="00E902FF" w:rsidRDefault="00E902FF" w:rsidP="00E902FF"/>
        </w:tc>
      </w:tr>
      <w:tr w:rsidR="00E902FF" w14:paraId="6A4BA699" w14:textId="77777777" w:rsidTr="009A3E68">
        <w:tc>
          <w:tcPr>
            <w:tcW w:w="3224" w:type="dxa"/>
          </w:tcPr>
          <w:p w14:paraId="6EB9C279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76689BA" w14:textId="77777777" w:rsidR="00E902FF" w:rsidRDefault="00E902FF" w:rsidP="00E902FF"/>
        </w:tc>
        <w:tc>
          <w:tcPr>
            <w:tcW w:w="2409" w:type="dxa"/>
          </w:tcPr>
          <w:p w14:paraId="63BE8274" w14:textId="77777777" w:rsidR="00E902FF" w:rsidRPr="00166A0C" w:rsidRDefault="00E902FF" w:rsidP="00E902FF"/>
        </w:tc>
        <w:tc>
          <w:tcPr>
            <w:tcW w:w="4111" w:type="dxa"/>
          </w:tcPr>
          <w:p w14:paraId="1E9F8CD6" w14:textId="77777777" w:rsidR="00E902FF" w:rsidRDefault="00E902FF" w:rsidP="00E902FF"/>
        </w:tc>
        <w:tc>
          <w:tcPr>
            <w:tcW w:w="4394" w:type="dxa"/>
          </w:tcPr>
          <w:p w14:paraId="69EAA869" w14:textId="77777777" w:rsidR="00E902FF" w:rsidRDefault="00E902FF" w:rsidP="00E902FF"/>
        </w:tc>
      </w:tr>
      <w:tr w:rsidR="00E902FF" w14:paraId="1A19D162" w14:textId="77777777" w:rsidTr="009A3E68">
        <w:tc>
          <w:tcPr>
            <w:tcW w:w="3224" w:type="dxa"/>
          </w:tcPr>
          <w:p w14:paraId="73432F5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902FF" w:rsidRDefault="00E902FF" w:rsidP="00E902FF"/>
        </w:tc>
        <w:tc>
          <w:tcPr>
            <w:tcW w:w="2409" w:type="dxa"/>
          </w:tcPr>
          <w:p w14:paraId="7F1038D6" w14:textId="77777777" w:rsidR="00E902FF" w:rsidRPr="00166A0C" w:rsidRDefault="00E902FF" w:rsidP="00E902FF"/>
        </w:tc>
        <w:tc>
          <w:tcPr>
            <w:tcW w:w="4111" w:type="dxa"/>
          </w:tcPr>
          <w:p w14:paraId="2C616CF1" w14:textId="77777777" w:rsidR="00E902FF" w:rsidRDefault="00E902FF" w:rsidP="00E902FF"/>
        </w:tc>
        <w:tc>
          <w:tcPr>
            <w:tcW w:w="4394" w:type="dxa"/>
          </w:tcPr>
          <w:p w14:paraId="309D357D" w14:textId="77777777" w:rsidR="00E902FF" w:rsidRDefault="00E902FF" w:rsidP="00E902FF"/>
        </w:tc>
      </w:tr>
      <w:tr w:rsidR="00E902FF" w14:paraId="471FF6AB" w14:textId="77777777" w:rsidTr="009A3E68">
        <w:tc>
          <w:tcPr>
            <w:tcW w:w="3224" w:type="dxa"/>
          </w:tcPr>
          <w:p w14:paraId="6B824F53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902FF" w:rsidRDefault="00E902FF" w:rsidP="00E902FF"/>
        </w:tc>
        <w:tc>
          <w:tcPr>
            <w:tcW w:w="2409" w:type="dxa"/>
          </w:tcPr>
          <w:p w14:paraId="48700DAC" w14:textId="77777777" w:rsidR="00E902FF" w:rsidRPr="00166A0C" w:rsidRDefault="00E902FF" w:rsidP="00E902FF"/>
        </w:tc>
        <w:tc>
          <w:tcPr>
            <w:tcW w:w="4111" w:type="dxa"/>
          </w:tcPr>
          <w:p w14:paraId="0DC949F8" w14:textId="77777777" w:rsidR="00E902FF" w:rsidRDefault="00E902FF" w:rsidP="00E902FF"/>
        </w:tc>
        <w:tc>
          <w:tcPr>
            <w:tcW w:w="4394" w:type="dxa"/>
          </w:tcPr>
          <w:p w14:paraId="7E275CCC" w14:textId="77777777" w:rsidR="00E902FF" w:rsidRDefault="00E902FF" w:rsidP="00E902FF"/>
        </w:tc>
      </w:tr>
      <w:tr w:rsidR="00E902FF" w14:paraId="3A459136" w14:textId="77777777" w:rsidTr="009A3E68">
        <w:tc>
          <w:tcPr>
            <w:tcW w:w="3224" w:type="dxa"/>
          </w:tcPr>
          <w:p w14:paraId="3046E20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902FF" w:rsidRDefault="00E902FF" w:rsidP="00E902FF"/>
        </w:tc>
        <w:tc>
          <w:tcPr>
            <w:tcW w:w="2409" w:type="dxa"/>
          </w:tcPr>
          <w:p w14:paraId="324A285F" w14:textId="77777777" w:rsidR="00E902FF" w:rsidRPr="00166A0C" w:rsidRDefault="00E902FF" w:rsidP="00E902FF"/>
        </w:tc>
        <w:tc>
          <w:tcPr>
            <w:tcW w:w="4111" w:type="dxa"/>
          </w:tcPr>
          <w:p w14:paraId="61FB9E93" w14:textId="77777777" w:rsidR="00E902FF" w:rsidRDefault="00E902FF" w:rsidP="00E902FF"/>
        </w:tc>
        <w:tc>
          <w:tcPr>
            <w:tcW w:w="4394" w:type="dxa"/>
          </w:tcPr>
          <w:p w14:paraId="0CFF53FC" w14:textId="77777777" w:rsidR="00E902FF" w:rsidRDefault="00E902FF" w:rsidP="00E902FF"/>
        </w:tc>
      </w:tr>
      <w:tr w:rsidR="00E902FF" w14:paraId="1745FC6C" w14:textId="77777777" w:rsidTr="009A3E68">
        <w:tc>
          <w:tcPr>
            <w:tcW w:w="3224" w:type="dxa"/>
          </w:tcPr>
          <w:p w14:paraId="19E093F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902FF" w:rsidRDefault="00E902FF" w:rsidP="00E902FF"/>
        </w:tc>
        <w:tc>
          <w:tcPr>
            <w:tcW w:w="2409" w:type="dxa"/>
          </w:tcPr>
          <w:p w14:paraId="2FF66F0C" w14:textId="77777777" w:rsidR="00E902FF" w:rsidRPr="00166A0C" w:rsidRDefault="00E902FF" w:rsidP="00E902FF"/>
        </w:tc>
        <w:tc>
          <w:tcPr>
            <w:tcW w:w="4111" w:type="dxa"/>
          </w:tcPr>
          <w:p w14:paraId="1C0EDF80" w14:textId="77777777" w:rsidR="00E902FF" w:rsidRDefault="00E902FF" w:rsidP="00E902FF"/>
        </w:tc>
        <w:tc>
          <w:tcPr>
            <w:tcW w:w="4394" w:type="dxa"/>
          </w:tcPr>
          <w:p w14:paraId="01A0F790" w14:textId="77777777" w:rsidR="00E902FF" w:rsidRDefault="00E902FF" w:rsidP="00E902FF"/>
        </w:tc>
      </w:tr>
      <w:tr w:rsidR="00E902FF" w14:paraId="1C12EC17" w14:textId="77777777" w:rsidTr="009A3E68">
        <w:tc>
          <w:tcPr>
            <w:tcW w:w="3224" w:type="dxa"/>
          </w:tcPr>
          <w:p w14:paraId="72F17C0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902FF" w:rsidRDefault="00E902FF" w:rsidP="00E902FF"/>
        </w:tc>
        <w:tc>
          <w:tcPr>
            <w:tcW w:w="2409" w:type="dxa"/>
          </w:tcPr>
          <w:p w14:paraId="2A99B47F" w14:textId="77777777" w:rsidR="00E902FF" w:rsidRPr="00166A0C" w:rsidRDefault="00E902FF" w:rsidP="00E902FF"/>
        </w:tc>
        <w:tc>
          <w:tcPr>
            <w:tcW w:w="4111" w:type="dxa"/>
          </w:tcPr>
          <w:p w14:paraId="65AE4766" w14:textId="77777777" w:rsidR="00E902FF" w:rsidRDefault="00E902FF" w:rsidP="00E902FF"/>
        </w:tc>
        <w:tc>
          <w:tcPr>
            <w:tcW w:w="4394" w:type="dxa"/>
          </w:tcPr>
          <w:p w14:paraId="69F5F708" w14:textId="77777777" w:rsidR="00E902FF" w:rsidRDefault="00E902FF" w:rsidP="00E902FF"/>
        </w:tc>
      </w:tr>
      <w:tr w:rsidR="00E902FF" w14:paraId="42C52EB3" w14:textId="77777777" w:rsidTr="009A3E68">
        <w:tc>
          <w:tcPr>
            <w:tcW w:w="3224" w:type="dxa"/>
          </w:tcPr>
          <w:p w14:paraId="1CF7DD57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902FF" w:rsidRDefault="00E902FF" w:rsidP="00E902FF"/>
        </w:tc>
        <w:tc>
          <w:tcPr>
            <w:tcW w:w="2409" w:type="dxa"/>
          </w:tcPr>
          <w:p w14:paraId="64994CAC" w14:textId="77777777" w:rsidR="00E902FF" w:rsidRPr="00166A0C" w:rsidRDefault="00E902FF" w:rsidP="00E902FF"/>
        </w:tc>
        <w:tc>
          <w:tcPr>
            <w:tcW w:w="4111" w:type="dxa"/>
          </w:tcPr>
          <w:p w14:paraId="681F40AB" w14:textId="77777777" w:rsidR="00E902FF" w:rsidRDefault="00E902FF" w:rsidP="00E902FF"/>
        </w:tc>
        <w:tc>
          <w:tcPr>
            <w:tcW w:w="4394" w:type="dxa"/>
          </w:tcPr>
          <w:p w14:paraId="1200C654" w14:textId="77777777" w:rsidR="00E902FF" w:rsidRDefault="00E902FF" w:rsidP="00E902FF"/>
        </w:tc>
      </w:tr>
      <w:tr w:rsidR="00E902FF" w14:paraId="4F7CCCE6" w14:textId="77777777" w:rsidTr="009A3E68">
        <w:tc>
          <w:tcPr>
            <w:tcW w:w="3224" w:type="dxa"/>
          </w:tcPr>
          <w:p w14:paraId="219D6CF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902FF" w:rsidRDefault="00E902FF" w:rsidP="00E902FF"/>
        </w:tc>
        <w:tc>
          <w:tcPr>
            <w:tcW w:w="2409" w:type="dxa"/>
          </w:tcPr>
          <w:p w14:paraId="2D28EA6B" w14:textId="77777777" w:rsidR="00E902FF" w:rsidRPr="00166A0C" w:rsidRDefault="00E902FF" w:rsidP="00E902FF"/>
        </w:tc>
        <w:tc>
          <w:tcPr>
            <w:tcW w:w="4111" w:type="dxa"/>
          </w:tcPr>
          <w:p w14:paraId="15B5E550" w14:textId="77777777" w:rsidR="00E902FF" w:rsidRDefault="00E902FF" w:rsidP="00E902FF"/>
        </w:tc>
        <w:tc>
          <w:tcPr>
            <w:tcW w:w="4394" w:type="dxa"/>
          </w:tcPr>
          <w:p w14:paraId="7E2AEAC0" w14:textId="77777777" w:rsidR="00E902FF" w:rsidRDefault="00E902FF" w:rsidP="00E902FF"/>
        </w:tc>
      </w:tr>
      <w:tr w:rsidR="00E902FF" w14:paraId="656D989B" w14:textId="77777777" w:rsidTr="009A3E68">
        <w:tc>
          <w:tcPr>
            <w:tcW w:w="3224" w:type="dxa"/>
          </w:tcPr>
          <w:p w14:paraId="01CD64D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902FF" w:rsidRDefault="00E902FF" w:rsidP="00E902FF"/>
        </w:tc>
        <w:tc>
          <w:tcPr>
            <w:tcW w:w="2409" w:type="dxa"/>
          </w:tcPr>
          <w:p w14:paraId="65E2DAA4" w14:textId="77777777" w:rsidR="00E902FF" w:rsidRPr="00166A0C" w:rsidRDefault="00E902FF" w:rsidP="00E902FF"/>
        </w:tc>
        <w:tc>
          <w:tcPr>
            <w:tcW w:w="4111" w:type="dxa"/>
          </w:tcPr>
          <w:p w14:paraId="4AEAA676" w14:textId="77777777" w:rsidR="00E902FF" w:rsidRDefault="00E902FF" w:rsidP="00E902FF"/>
        </w:tc>
        <w:tc>
          <w:tcPr>
            <w:tcW w:w="4394" w:type="dxa"/>
          </w:tcPr>
          <w:p w14:paraId="2700D163" w14:textId="77777777" w:rsidR="00E902FF" w:rsidRDefault="00E902FF" w:rsidP="00E902FF"/>
        </w:tc>
      </w:tr>
      <w:tr w:rsidR="00E902FF" w14:paraId="556AAFB6" w14:textId="77777777" w:rsidTr="009A3E68">
        <w:tc>
          <w:tcPr>
            <w:tcW w:w="3224" w:type="dxa"/>
          </w:tcPr>
          <w:p w14:paraId="388463C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902FF" w:rsidRDefault="00E902FF" w:rsidP="00E902FF"/>
        </w:tc>
        <w:tc>
          <w:tcPr>
            <w:tcW w:w="2409" w:type="dxa"/>
          </w:tcPr>
          <w:p w14:paraId="20EAB045" w14:textId="77777777" w:rsidR="00E902FF" w:rsidRPr="00166A0C" w:rsidRDefault="00E902FF" w:rsidP="00E902FF"/>
        </w:tc>
        <w:tc>
          <w:tcPr>
            <w:tcW w:w="4111" w:type="dxa"/>
          </w:tcPr>
          <w:p w14:paraId="66791836" w14:textId="77777777" w:rsidR="00E902FF" w:rsidRDefault="00E902FF" w:rsidP="00E902FF"/>
        </w:tc>
        <w:tc>
          <w:tcPr>
            <w:tcW w:w="4394" w:type="dxa"/>
          </w:tcPr>
          <w:p w14:paraId="4EA2C4F4" w14:textId="77777777" w:rsidR="00E902FF" w:rsidRDefault="00E902FF" w:rsidP="00E902FF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166A0C"/>
    <w:rsid w:val="00275BAF"/>
    <w:rsid w:val="002B2EAD"/>
    <w:rsid w:val="00414747"/>
    <w:rsid w:val="004638AE"/>
    <w:rsid w:val="00516AB4"/>
    <w:rsid w:val="006506FB"/>
    <w:rsid w:val="00666F2F"/>
    <w:rsid w:val="008E7648"/>
    <w:rsid w:val="009A3E68"/>
    <w:rsid w:val="009D141E"/>
    <w:rsid w:val="009D7206"/>
    <w:rsid w:val="009E2B07"/>
    <w:rsid w:val="00A20E2E"/>
    <w:rsid w:val="00B101E1"/>
    <w:rsid w:val="00B54632"/>
    <w:rsid w:val="00B871EC"/>
    <w:rsid w:val="00B96E5A"/>
    <w:rsid w:val="00BE0C70"/>
    <w:rsid w:val="00E5502C"/>
    <w:rsid w:val="00E902FF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6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9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2" Type="http://schemas.openxmlformats.org/officeDocument/2006/relationships/hyperlink" Target="https://www.arduino.cc/en/tutorial/ShiftOut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ebay.com/itm/113706883072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0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9" Type="http://schemas.openxmlformats.org/officeDocument/2006/relationships/image" Target="media/image13.png"/><Relationship Id="rId41" Type="http://schemas.openxmlformats.org/officeDocument/2006/relationships/hyperlink" Target="https://www.alldatasheet.com/datasheet-pdf/pdf/12198/ONSEMI/74HC595.html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cRmGNmqRYc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2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instructables.com/id/Add-More-Digital-Inputs-and-Outputs-to-Your-Arduin/" TargetMode="External"/><Relationship Id="rId45" Type="http://schemas.openxmlformats.org/officeDocument/2006/relationships/hyperlink" Target="https://www.ebay.ca/itm/172997132960" TargetMode="External"/><Relationship Id="rId5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6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10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2" Type="http://schemas.openxmlformats.org/officeDocument/2006/relationships/hyperlink" Target="https://www.aliexpress.com/item/4000992241059.html?spm=a2g0s.9042311.0.0.46594c4d2A3fRM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2608</TotalTime>
  <Pages>6</Pages>
  <Words>1600</Words>
  <Characters>9125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14</cp:revision>
  <dcterms:created xsi:type="dcterms:W3CDTF">2020-07-27T16:51:00Z</dcterms:created>
  <dcterms:modified xsi:type="dcterms:W3CDTF">2020-09-08T12:02:00Z</dcterms:modified>
</cp:coreProperties>
</file>